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DBF" w:rsidRDefault="00BE701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688975</wp:posOffset>
                </wp:positionH>
                <wp:positionV relativeFrom="paragraph">
                  <wp:posOffset>3472180</wp:posOffset>
                </wp:positionV>
                <wp:extent cx="1868170" cy="2949575"/>
                <wp:effectExtent l="0" t="0" r="17780" b="2222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8170" cy="294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010" w:rsidRDefault="00BE7010">
                            <w:r>
                              <w:t>Idéalement, j’aimerai construire un garage de 6mx6m</w:t>
                            </w:r>
                          </w:p>
                          <w:p w:rsidR="00BE7010" w:rsidRDefault="00BE7010">
                            <w:proofErr w:type="gramStart"/>
                            <w:r>
                              <w:t>Ca</w:t>
                            </w:r>
                            <w:proofErr w:type="gramEnd"/>
                            <w:r>
                              <w:t xml:space="preserve"> partirai de la petite fenêtre à côté de la porte d’entrée et irait jusqu’au bout de la maison.  </w:t>
                            </w:r>
                          </w:p>
                          <w:p w:rsidR="00BE7010" w:rsidRDefault="00BE7010">
                            <w:r>
                              <w:t>Le trait rouge correspond à une porte de garage (je n’ai pas encore décidé la dimension)</w:t>
                            </w:r>
                          </w:p>
                          <w:p w:rsidR="00BE7010" w:rsidRDefault="00BE7010">
                            <w:r>
                              <w:t>Idéalement, un vélux sur le toit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54.25pt;margin-top:273.4pt;width:147.1pt;height:23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">
                <v:textbox>
                  <w:txbxContent>
                    <w:p w:rsidR="00BE7010" w:rsidRDefault="00BE7010">
                      <w:r>
                        <w:t>Idéalement, j’aimerai construire un garage de 6mx6m</w:t>
                      </w:r>
                    </w:p>
                    <w:p w:rsidR="00BE7010" w:rsidRDefault="00BE7010">
                      <w:proofErr w:type="gramStart"/>
                      <w:r>
                        <w:t>Ca</w:t>
                      </w:r>
                      <w:proofErr w:type="gramEnd"/>
                      <w:r>
                        <w:t xml:space="preserve"> partirai de la petite fenêtre à côté de la porte d’entrée et irait jusqu’au bout de la maison.  </w:t>
                      </w:r>
                    </w:p>
                    <w:p w:rsidR="00BE7010" w:rsidRDefault="00BE7010">
                      <w:r>
                        <w:t>Le trait rouge correspond à une porte de garage (je n’ai pas encore décidé la dimension)</w:t>
                      </w:r>
                    </w:p>
                    <w:p w:rsidR="00BE7010" w:rsidRDefault="00BE7010">
                      <w:r>
                        <w:t>Idéalement, un vélux sur le toit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2351350</wp:posOffset>
                </wp:positionH>
                <wp:positionV relativeFrom="paragraph">
                  <wp:posOffset>2804381</wp:posOffset>
                </wp:positionV>
                <wp:extent cx="1288111" cy="193"/>
                <wp:effectExtent l="0" t="19050" r="45720" b="3810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8111" cy="193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E07543" id="Connecteur droit 3" o:spid="_x0000_s1026" style="position:absolute;flip:y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5.15pt,220.8pt" to="286.6pt,2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" strokecolor="red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2176421</wp:posOffset>
                </wp:positionH>
                <wp:positionV relativeFrom="paragraph">
                  <wp:posOffset>864456</wp:posOffset>
                </wp:positionV>
                <wp:extent cx="1971924" cy="1940118"/>
                <wp:effectExtent l="0" t="0" r="28575" b="222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924" cy="194011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363D25" id="Rectangle 2" o:spid="_x0000_s1026" style="position:absolute;margin-left:171.35pt;margin-top:68.05pt;width:155.25pt;height:15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" fillcolor="#4472c4 [3204]" strokecolor="#1f3763 [1604]" strokeweight="1pt"/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7F5B4F05">
            <wp:simplePos x="0" y="0"/>
            <wp:positionH relativeFrom="column">
              <wp:posOffset>3472815</wp:posOffset>
            </wp:positionH>
            <wp:positionV relativeFrom="paragraph">
              <wp:posOffset>381662</wp:posOffset>
            </wp:positionV>
            <wp:extent cx="6492755" cy="5249959"/>
            <wp:effectExtent l="0" t="0" r="3810" b="8255"/>
            <wp:wrapTight wrapText="bothSides">
              <wp:wrapPolygon edited="0">
                <wp:start x="0" y="0"/>
                <wp:lineTo x="0" y="21556"/>
                <wp:lineTo x="21549" y="21556"/>
                <wp:lineTo x="21549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2755" cy="52499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536DBF" w:rsidSect="00BE701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010"/>
    <w:rsid w:val="00082C9E"/>
    <w:rsid w:val="00430DF8"/>
    <w:rsid w:val="00536DBF"/>
    <w:rsid w:val="00BE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3306B"/>
  <w15:chartTrackingRefBased/>
  <w15:docId w15:val="{F9502213-1032-48F3-A88A-F932435D2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GHT RNBD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FLORA Matthias</dc:creator>
  <cp:keywords/>
  <dc:description/>
  <cp:lastModifiedBy>FLORA Matthias</cp:lastModifiedBy>
  <cp:revision>1</cp:revision>
  <dcterms:created xsi:type="dcterms:W3CDTF">2024-04-02T12:03:00Z</dcterms:created>
  <dcterms:modified xsi:type="dcterms:W3CDTF">2024-04-02T12:08:00Z</dcterms:modified>
</cp:coreProperties>
</file>